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294C4841" w:rsidR="00D3033E" w:rsidRPr="00343F42" w:rsidRDefault="0085698C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</w:t>
            </w:r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9AE9B53" w14:textId="2C839889" w:rsidR="00D3033E" w:rsidRPr="000D724E" w:rsidRDefault="00BB5C0F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BB5C0F">
              <w:rPr>
                <w:rFonts w:ascii="Arial" w:eastAsiaTheme="majorEastAsia" w:hAnsi="Arial" w:cs="Arial"/>
                <w:sz w:val="22"/>
                <w:szCs w:val="22"/>
              </w:rPr>
              <w:t>Carry out Fabrication for HVAC Work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57DC054E" w14:textId="77777777" w:rsidR="00D3033E" w:rsidRPr="00E523E6" w:rsidRDefault="00E523E6" w:rsidP="00E523E6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  <w:r w:rsidRPr="00E523E6">
              <w:rPr>
                <w:rFonts w:ascii="Arial" w:hAnsi="Arial"/>
              </w:rPr>
              <w:t>Fabricate Ducts</w:t>
            </w:r>
          </w:p>
          <w:p w14:paraId="550BF5DA" w14:textId="77777777" w:rsidR="00E523E6" w:rsidRPr="00E523E6" w:rsidRDefault="00E523E6" w:rsidP="00E523E6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Fabricate Pipes</w:t>
            </w:r>
          </w:p>
          <w:p w14:paraId="07F480F0" w14:textId="77777777" w:rsidR="00E523E6" w:rsidRPr="00E523E6" w:rsidRDefault="00E523E6" w:rsidP="00E523E6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Install Ducts and Piping</w:t>
            </w:r>
          </w:p>
          <w:p w14:paraId="28D636DB" w14:textId="77777777" w:rsidR="00E523E6" w:rsidRPr="00E523E6" w:rsidRDefault="00E523E6" w:rsidP="00E523E6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Insulate Piping Ducts</w:t>
            </w:r>
          </w:p>
          <w:p w14:paraId="7B148A98" w14:textId="680BD423" w:rsidR="00E523E6" w:rsidRPr="00E523E6" w:rsidRDefault="00E523E6" w:rsidP="00E523E6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F742463" w14:textId="5E2E5C4A" w:rsidR="00945F25" w:rsidRPr="00945F25" w:rsidRDefault="00945F25" w:rsidP="00945F25">
            <w:pPr>
              <w:spacing w:before="24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F25">
              <w:rPr>
                <w:rFonts w:ascii="Arial" w:hAnsi="Arial"/>
                <w:b/>
                <w:bCs/>
              </w:rPr>
              <w:t>Fabricate Ducts</w:t>
            </w:r>
          </w:p>
          <w:p w14:paraId="7340AA44" w14:textId="18A14F83" w:rsidR="00D3033E" w:rsidRPr="00A96C2D" w:rsidRDefault="00A96C2D" w:rsidP="00945F25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Hlk25577680"/>
            <w:r w:rsidRPr="000E6BAF">
              <w:rPr>
                <w:rFonts w:ascii="Arial" w:hAnsi="Arial"/>
                <w:sz w:val="22"/>
                <w:szCs w:val="22"/>
              </w:rPr>
              <w:t>Take measurements, mark proper location and select Duct fittings as specified in the layout plan/ diagram</w:t>
            </w:r>
          </w:p>
          <w:p w14:paraId="03CFD950" w14:textId="77777777" w:rsidR="00A96C2D" w:rsidRPr="00A96C2D" w:rsidRDefault="00A96C2D" w:rsidP="00945F25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Prepare different types of Edges / Joints / Seams / Bends and Notches used to join Sheet Metal work</w:t>
            </w:r>
          </w:p>
          <w:p w14:paraId="5961E24B" w14:textId="77777777" w:rsidR="00A96C2D" w:rsidRPr="00A96C2D" w:rsidRDefault="00A96C2D" w:rsidP="00945F25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Prepare flexible connections between Duct sections and unit fittings (Air Handling Units / Fan Coil Units)</w:t>
            </w:r>
          </w:p>
          <w:p w14:paraId="08223ED4" w14:textId="77777777" w:rsidR="00A96C2D" w:rsidRPr="00A96C2D" w:rsidRDefault="00A96C2D" w:rsidP="00945F25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Prepare duct in required size, shape and pieces and connect with each other according to Duct route drawing</w:t>
            </w:r>
          </w:p>
          <w:p w14:paraId="44CC3D63" w14:textId="77777777" w:rsidR="00A96C2D" w:rsidRPr="00A96C2D" w:rsidRDefault="00A96C2D" w:rsidP="00945F25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Seal Duct joints with good mastic material, to avoid air leakage, according to SMACNA /ASHRAE standards</w:t>
            </w:r>
          </w:p>
          <w:p w14:paraId="169FF350" w14:textId="15DAC393" w:rsidR="00A96C2D" w:rsidRPr="00945F25" w:rsidRDefault="00A96C2D" w:rsidP="00945F25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Fabricate cladding to protect insulation</w:t>
            </w:r>
          </w:p>
          <w:p w14:paraId="048D8C7D" w14:textId="77777777" w:rsidR="00945F25" w:rsidRPr="00945F25" w:rsidRDefault="00945F25" w:rsidP="00945F25">
            <w:pPr>
              <w:pStyle w:val="ListParagraph"/>
              <w:spacing w:before="240" w:line="36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52E67EB2" w14:textId="6D41F181" w:rsidR="00945F25" w:rsidRPr="00945F25" w:rsidRDefault="00945F25" w:rsidP="00945F25">
            <w:pPr>
              <w:rPr>
                <w:rFonts w:ascii="Arial" w:hAnsi="Arial" w:cs="Arial"/>
                <w:b/>
                <w:bCs/>
              </w:rPr>
            </w:pPr>
            <w:r w:rsidRPr="00945F25">
              <w:rPr>
                <w:rFonts w:ascii="Arial" w:hAnsi="Arial"/>
                <w:b/>
                <w:bCs/>
              </w:rPr>
              <w:t>Fabricate Pipes</w:t>
            </w:r>
          </w:p>
          <w:p w14:paraId="590E8752" w14:textId="77777777" w:rsidR="00A96C2D" w:rsidRPr="00642722" w:rsidRDefault="00642722" w:rsidP="00945F25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Prepare joints (Elbow / Reducer / Tees / Offset / Couplings / Flanges etc.) for jointing of Pipes as per layout plan / requirements</w:t>
            </w:r>
          </w:p>
          <w:p w14:paraId="06734614" w14:textId="77777777" w:rsidR="00642722" w:rsidRPr="00642722" w:rsidRDefault="00642722" w:rsidP="00945F25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lastRenderedPageBreak/>
              <w:t>Prepare and clean Pipe joints for smooth Welding / Threading work according to layout plan / diagram</w:t>
            </w:r>
          </w:p>
          <w:p w14:paraId="39B5486C" w14:textId="45533FB9" w:rsidR="00642722" w:rsidRPr="00945F25" w:rsidRDefault="00642722" w:rsidP="00945F25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Carry out Jointing using Welding or Threading methods to ensure proper fitting according to international standards</w:t>
            </w:r>
          </w:p>
          <w:p w14:paraId="25C06B68" w14:textId="14BC0F34" w:rsidR="00945F25" w:rsidRPr="00945F25" w:rsidRDefault="00945F25" w:rsidP="00945F25">
            <w:pPr>
              <w:spacing w:before="24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F25">
              <w:rPr>
                <w:rFonts w:ascii="Arial" w:hAnsi="Arial"/>
                <w:b/>
                <w:bCs/>
                <w:sz w:val="22"/>
                <w:szCs w:val="22"/>
              </w:rPr>
              <w:t>Install Ducts and Piping</w:t>
            </w:r>
          </w:p>
          <w:p w14:paraId="0DC022A6" w14:textId="77777777" w:rsidR="00642722" w:rsidRPr="00642722" w:rsidRDefault="00642722" w:rsidP="00945F25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Mark location for Duct and Pipes installations according to drawing specifications</w:t>
            </w:r>
          </w:p>
          <w:p w14:paraId="2C5989BA" w14:textId="77777777" w:rsidR="00642722" w:rsidRPr="00642722" w:rsidRDefault="00642722" w:rsidP="00945F25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Mount Hangers, Angle rails, threaded rods / Studs and Straps according to standards</w:t>
            </w:r>
          </w:p>
          <w:p w14:paraId="1BED6EB7" w14:textId="77777777" w:rsidR="00642722" w:rsidRPr="00642722" w:rsidRDefault="00642722" w:rsidP="00945F25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Install the Ducts and Pipes on angle rails and ensure the straps are fabricated into one unit according to layout plan/ diagram</w:t>
            </w:r>
          </w:p>
          <w:p w14:paraId="1C7CD5CB" w14:textId="77777777" w:rsidR="00642722" w:rsidRPr="00642722" w:rsidRDefault="00642722" w:rsidP="00945F25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Seal all the joints with good mastic material to avoid leakage according to standards</w:t>
            </w:r>
          </w:p>
          <w:p w14:paraId="0D566296" w14:textId="77777777" w:rsidR="00642722" w:rsidRPr="00642722" w:rsidRDefault="00642722" w:rsidP="00945F25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Install Grills/Diffusers/Dampers and Flexible Duct according to drawing / layout plan</w:t>
            </w:r>
          </w:p>
          <w:p w14:paraId="5C42BE1C" w14:textId="77777777" w:rsidR="00642722" w:rsidRPr="00642722" w:rsidRDefault="00642722" w:rsidP="00945F25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Inst</w:t>
            </w:r>
            <w:r>
              <w:rPr>
                <w:rFonts w:ascii="Arial" w:hAnsi="Arial"/>
                <w:sz w:val="22"/>
                <w:szCs w:val="22"/>
              </w:rPr>
              <w:t xml:space="preserve">all the valves in pipes as per </w:t>
            </w:r>
            <w:r w:rsidRPr="000E6BAF">
              <w:rPr>
                <w:rFonts w:ascii="Arial" w:hAnsi="Arial"/>
                <w:sz w:val="22"/>
                <w:szCs w:val="22"/>
              </w:rPr>
              <w:t>drawing</w:t>
            </w:r>
          </w:p>
          <w:p w14:paraId="737BF80B" w14:textId="0D9FFAE3" w:rsidR="00642722" w:rsidRPr="00945F25" w:rsidRDefault="00642722" w:rsidP="00945F25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Perform leak testing of piping and duct system as per standards</w:t>
            </w:r>
          </w:p>
          <w:p w14:paraId="4D688465" w14:textId="6A1B6FF3" w:rsidR="00945F25" w:rsidRPr="00945F25" w:rsidRDefault="00945F25" w:rsidP="00945F25">
            <w:pPr>
              <w:spacing w:before="24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F25">
              <w:rPr>
                <w:rFonts w:ascii="Arial" w:hAnsi="Arial"/>
                <w:b/>
                <w:bCs/>
                <w:sz w:val="22"/>
                <w:szCs w:val="22"/>
              </w:rPr>
              <w:t>Insulate Piping Ducts</w:t>
            </w:r>
          </w:p>
          <w:p w14:paraId="16B08164" w14:textId="77777777" w:rsidR="00642722" w:rsidRPr="00642722" w:rsidRDefault="00642722" w:rsidP="00945F25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Prepare insulation material / Sound liner according to manufacturer specifications</w:t>
            </w:r>
          </w:p>
          <w:p w14:paraId="13EC68E7" w14:textId="77777777" w:rsidR="00642722" w:rsidRPr="00642722" w:rsidRDefault="00642722" w:rsidP="00945F25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Insulate water / steam pipes with specified insulation according to ASHRAE or SMACNA standards</w:t>
            </w:r>
          </w:p>
          <w:p w14:paraId="33E3A8D0" w14:textId="01171AF8" w:rsidR="00642722" w:rsidRPr="00206480" w:rsidRDefault="00642722" w:rsidP="00945F25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Apply vapor barrier paper, cotton cloth wrapping and sheet metal cladding firmly on the ducts / pipes according to manufacturer specifications</w:t>
            </w:r>
            <w:bookmarkEnd w:id="0"/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28A615DC" w:rsidR="006B179A" w:rsidRPr="00206480" w:rsidRDefault="006B179A" w:rsidP="006B179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</w:t>
            </w:r>
          </w:p>
        </w:tc>
      </w:tr>
      <w:tr w:rsidR="006B179A" w:rsidRPr="00206480" w14:paraId="20A15512" w14:textId="77777777" w:rsidTr="006B179A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14:paraId="5272FEAF" w14:textId="16212F0B" w:rsidR="006B179A" w:rsidRPr="001E38C0" w:rsidRDefault="00BB5C0F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B5C0F">
              <w:rPr>
                <w:rFonts w:ascii="Arial" w:eastAsiaTheme="majorEastAsia" w:hAnsi="Arial" w:cs="Arial"/>
                <w:sz w:val="22"/>
                <w:szCs w:val="22"/>
              </w:rPr>
              <w:t>Carry out Fabrication for HVAC Work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6968E2F6" w14:textId="77777777" w:rsidR="004745DD" w:rsidRPr="00E523E6" w:rsidRDefault="004745DD" w:rsidP="004745D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  <w:r w:rsidRPr="00E523E6">
              <w:rPr>
                <w:rFonts w:ascii="Arial" w:hAnsi="Arial"/>
              </w:rPr>
              <w:t>Fabricate Ducts</w:t>
            </w:r>
          </w:p>
          <w:p w14:paraId="77D7F206" w14:textId="77777777" w:rsidR="004745DD" w:rsidRPr="00E523E6" w:rsidRDefault="004745DD" w:rsidP="004745D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Fabricate Pipes</w:t>
            </w:r>
          </w:p>
          <w:p w14:paraId="79D8EE3A" w14:textId="77777777" w:rsidR="004745DD" w:rsidRPr="004745DD" w:rsidRDefault="004745DD" w:rsidP="004745D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Install Ducts and Piping</w:t>
            </w:r>
          </w:p>
          <w:p w14:paraId="59466BA3" w14:textId="51104FF9" w:rsidR="004D18BE" w:rsidRPr="004745DD" w:rsidRDefault="004745DD" w:rsidP="004745D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  <w:r w:rsidRPr="004745DD">
              <w:rPr>
                <w:rFonts w:ascii="Arial" w:hAnsi="Arial"/>
              </w:rPr>
              <w:t>Insulate Piping Ducts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D06C75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D06C75" w:rsidRPr="00206480" w14:paraId="0DF21911" w14:textId="77777777" w:rsidTr="00D06C75">
        <w:trPr>
          <w:trHeight w:val="398"/>
        </w:trPr>
        <w:tc>
          <w:tcPr>
            <w:tcW w:w="6917" w:type="dxa"/>
          </w:tcPr>
          <w:p w14:paraId="7CADB1FE" w14:textId="3C5326EA" w:rsidR="00D06C75" w:rsidRPr="00206480" w:rsidRDefault="00D06C75" w:rsidP="00D06C7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21634">
              <w:rPr>
                <w:rFonts w:ascii="Arial" w:hAnsi="Arial"/>
              </w:rPr>
              <w:t>Take measurements, mark proper location and select Duct fittings as specified in the layout plan/ diagram</w:t>
            </w:r>
          </w:p>
        </w:tc>
        <w:tc>
          <w:tcPr>
            <w:tcW w:w="1079" w:type="dxa"/>
            <w:vAlign w:val="center"/>
          </w:tcPr>
          <w:p w14:paraId="2E925C6E" w14:textId="77777777" w:rsidR="00D06C75" w:rsidRPr="00206480" w:rsidRDefault="00D06C75" w:rsidP="00D06C7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2DBB3E" id="Rounded Rectangle 35" o:spid="_x0000_s1026" style="position:absolute;margin-left:6.95pt;margin-top:2.4pt;width:28.5pt;height:12.9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D06C75" w:rsidRPr="00206480" w:rsidRDefault="00D06C75" w:rsidP="00D06C7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050CB1" id="Rounded Rectangle 36" o:spid="_x0000_s1026" style="position:absolute;margin-left:9.35pt;margin-top:2.4pt;width:28.45pt;height:12.85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06C75" w:rsidRPr="00206480" w14:paraId="79B709E7" w14:textId="77777777" w:rsidTr="00D06C75">
        <w:trPr>
          <w:trHeight w:val="398"/>
        </w:trPr>
        <w:tc>
          <w:tcPr>
            <w:tcW w:w="6917" w:type="dxa"/>
          </w:tcPr>
          <w:p w14:paraId="1BB8660A" w14:textId="5D08B087" w:rsidR="00D06C75" w:rsidRPr="00206480" w:rsidRDefault="00D06C75" w:rsidP="00D06C7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21634">
              <w:rPr>
                <w:rFonts w:ascii="Arial" w:hAnsi="Arial"/>
              </w:rPr>
              <w:t>Prepare different types of Edges / Joints / Seams / Bends and Notches used to join Sheet Metal work</w:t>
            </w:r>
          </w:p>
        </w:tc>
        <w:tc>
          <w:tcPr>
            <w:tcW w:w="1079" w:type="dxa"/>
            <w:vAlign w:val="center"/>
          </w:tcPr>
          <w:p w14:paraId="0C2F3E57" w14:textId="77777777" w:rsidR="00D06C75" w:rsidRPr="00206480" w:rsidRDefault="00D06C75" w:rsidP="00D06C7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8DF3AF" id="Rounded Rectangle 32" o:spid="_x0000_s1026" style="position:absolute;margin-left:7.55pt;margin-top:2.5pt;width:28.45pt;height:12.8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D06C75" w:rsidRPr="00206480" w:rsidRDefault="00D06C75" w:rsidP="00D06C7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3DA3D3" id="Rounded Rectangle 33" o:spid="_x0000_s1026" style="position:absolute;margin-left:9.3pt;margin-top:2.5pt;width:28.45pt;height:12.8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06C75" w:rsidRPr="00206480" w14:paraId="092CA81B" w14:textId="77777777" w:rsidTr="00D06C75">
        <w:trPr>
          <w:trHeight w:val="398"/>
        </w:trPr>
        <w:tc>
          <w:tcPr>
            <w:tcW w:w="6917" w:type="dxa"/>
          </w:tcPr>
          <w:p w14:paraId="7E03C9A4" w14:textId="31691CDC" w:rsidR="00D06C75" w:rsidRPr="00206480" w:rsidRDefault="00D06C75" w:rsidP="00D06C7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21634">
              <w:rPr>
                <w:rFonts w:ascii="Arial" w:hAnsi="Arial"/>
              </w:rPr>
              <w:t>Prepare flexible connections between Duct sections and unit fittings (Air Handling Units / Fan Coil Units)</w:t>
            </w:r>
          </w:p>
        </w:tc>
        <w:tc>
          <w:tcPr>
            <w:tcW w:w="1079" w:type="dxa"/>
            <w:vAlign w:val="center"/>
          </w:tcPr>
          <w:p w14:paraId="725B99FA" w14:textId="77777777" w:rsidR="00D06C75" w:rsidRPr="00206480" w:rsidRDefault="00D06C75" w:rsidP="00D06C75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DDE52E" id="Rounded Rectangle 10" o:spid="_x0000_s1026" style="position:absolute;margin-left:8.5pt;margin-top:5pt;width:28.45pt;height:12.8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D06C75" w:rsidRPr="00206480" w:rsidRDefault="00D06C75" w:rsidP="00D06C75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EC336B" id="Rounded Rectangle 11" o:spid="_x0000_s1026" style="position:absolute;margin-left:9.5pt;margin-top:4.95pt;width:28.5pt;height:12.9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06C75" w:rsidRPr="00206480" w14:paraId="03229087" w14:textId="77777777" w:rsidTr="00D06C75">
        <w:trPr>
          <w:trHeight w:val="398"/>
        </w:trPr>
        <w:tc>
          <w:tcPr>
            <w:tcW w:w="6917" w:type="dxa"/>
          </w:tcPr>
          <w:p w14:paraId="1139C484" w14:textId="2884FA64" w:rsidR="00D06C75" w:rsidRPr="00206480" w:rsidRDefault="00D06C75" w:rsidP="00D06C75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21634">
              <w:rPr>
                <w:rFonts w:ascii="Arial" w:hAnsi="Arial"/>
              </w:rPr>
              <w:t>Prepare duct in required size, shape and pieces and connect with each other according to Duct route drawing</w:t>
            </w:r>
          </w:p>
        </w:tc>
        <w:tc>
          <w:tcPr>
            <w:tcW w:w="1079" w:type="dxa"/>
            <w:vAlign w:val="center"/>
          </w:tcPr>
          <w:p w14:paraId="7034B1F9" w14:textId="77777777" w:rsidR="00D06C75" w:rsidRPr="00206480" w:rsidRDefault="00D06C75" w:rsidP="00D06C7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B9E784" id="Rounded Rectangle 12" o:spid="_x0000_s1026" style="position:absolute;margin-left:8.8pt;margin-top:3.4pt;width:28.5pt;height:12.9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D06C75" w:rsidRPr="00206480" w:rsidRDefault="00D06C75" w:rsidP="00D06C7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804145" id="Rounded Rectangle 4" o:spid="_x0000_s1026" style="position:absolute;margin-left:9.5pt;margin-top:3.4pt;width:28.5pt;height:12.9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D06C75" w:rsidRPr="00206480" w14:paraId="17DB878A" w14:textId="77777777" w:rsidTr="00D06C75">
        <w:trPr>
          <w:trHeight w:val="398"/>
        </w:trPr>
        <w:tc>
          <w:tcPr>
            <w:tcW w:w="6917" w:type="dxa"/>
          </w:tcPr>
          <w:p w14:paraId="600F3FA4" w14:textId="10869956" w:rsidR="00D06C75" w:rsidRPr="00206480" w:rsidRDefault="00D06C75" w:rsidP="00D06C75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21634">
              <w:rPr>
                <w:rFonts w:ascii="Arial" w:hAnsi="Arial"/>
              </w:rPr>
              <w:t>Seal Duct joints with good mastic material, to avoid air leakage, according to SMACNA /ASHRAE standards</w:t>
            </w:r>
          </w:p>
        </w:tc>
        <w:tc>
          <w:tcPr>
            <w:tcW w:w="1079" w:type="dxa"/>
            <w:vAlign w:val="center"/>
          </w:tcPr>
          <w:p w14:paraId="4409640D" w14:textId="77777777" w:rsidR="00D06C75" w:rsidRPr="00206480" w:rsidRDefault="00D06C75" w:rsidP="00D06C7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116FF2" id="Rounded Rectangle 13" o:spid="_x0000_s1026" style="position:absolute;margin-left:8.3pt;margin-top:2.85pt;width:28.5pt;height:12.9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D06C75" w:rsidRPr="00206480" w:rsidRDefault="00D06C75" w:rsidP="00D06C7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50A380" id="Rounded Rectangle 14" o:spid="_x0000_s1026" style="position:absolute;margin-left:10.6pt;margin-top:2.85pt;width:28.5pt;height:12.9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06C75" w:rsidRPr="00206480" w14:paraId="3788B784" w14:textId="77777777" w:rsidTr="00D06C75">
        <w:trPr>
          <w:trHeight w:val="398"/>
        </w:trPr>
        <w:tc>
          <w:tcPr>
            <w:tcW w:w="6917" w:type="dxa"/>
          </w:tcPr>
          <w:p w14:paraId="5BEB773F" w14:textId="16B524E7" w:rsidR="00D06C75" w:rsidRPr="00206480" w:rsidRDefault="00D06C75" w:rsidP="00D06C7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21634">
              <w:rPr>
                <w:rFonts w:ascii="Arial" w:hAnsi="Arial"/>
              </w:rPr>
              <w:t>Fabricate cladding to protect insulation</w:t>
            </w:r>
          </w:p>
        </w:tc>
        <w:tc>
          <w:tcPr>
            <w:tcW w:w="1079" w:type="dxa"/>
            <w:vAlign w:val="center"/>
          </w:tcPr>
          <w:p w14:paraId="734A9BFA" w14:textId="77777777" w:rsidR="00D06C75" w:rsidRPr="00206480" w:rsidRDefault="00D06C75" w:rsidP="00D06C7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6B1F25" id="Rounded Rectangle 15" o:spid="_x0000_s1026" style="position:absolute;margin-left:8.3pt;margin-top:3.95pt;width:28.5pt;height:12.9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D06C75" w:rsidRPr="00206480" w:rsidRDefault="00D06C75" w:rsidP="00D06C7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AEDA80" id="Rounded Rectangle 16" o:spid="_x0000_s1026" style="position:absolute;margin-left:10.05pt;margin-top:3.95pt;width:28.5pt;height:12.9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06C75" w:rsidRPr="00206480" w14:paraId="7E16FCA6" w14:textId="77777777" w:rsidTr="00D06C75">
        <w:trPr>
          <w:trHeight w:val="398"/>
        </w:trPr>
        <w:tc>
          <w:tcPr>
            <w:tcW w:w="6917" w:type="dxa"/>
          </w:tcPr>
          <w:p w14:paraId="12F51454" w14:textId="3E556F49" w:rsidR="00D06C75" w:rsidRPr="00206480" w:rsidRDefault="00D06C75" w:rsidP="00D06C7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21634">
              <w:rPr>
                <w:rFonts w:ascii="Arial" w:hAnsi="Arial"/>
              </w:rPr>
              <w:t>Prepare joints (Elbow / Reducer / Tees / Offset / Couplings / Flanges etc.) for jointing of Pipes as per layout plan / requirements</w:t>
            </w:r>
          </w:p>
        </w:tc>
        <w:tc>
          <w:tcPr>
            <w:tcW w:w="1079" w:type="dxa"/>
            <w:vAlign w:val="center"/>
          </w:tcPr>
          <w:p w14:paraId="5F199808" w14:textId="77777777" w:rsidR="00D06C75" w:rsidRPr="00206480" w:rsidRDefault="00D06C75" w:rsidP="00D06C7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6BDDB4" id="Rounded Rectangle 17" o:spid="_x0000_s1026" style="position:absolute;margin-left:7.9pt;margin-top:2.5pt;width:28.5pt;height:12.9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D06C75" w:rsidRPr="00206480" w:rsidRDefault="00D06C75" w:rsidP="00D06C7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34F76D" id="Rounded Rectangle 18" o:spid="_x0000_s1026" style="position:absolute;margin-left:10.2pt;margin-top:3.05pt;width:28.45pt;height:12.85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06C75" w:rsidRPr="00206480" w14:paraId="441594D7" w14:textId="77777777" w:rsidTr="00D06C75">
        <w:trPr>
          <w:trHeight w:val="398"/>
        </w:trPr>
        <w:tc>
          <w:tcPr>
            <w:tcW w:w="6917" w:type="dxa"/>
          </w:tcPr>
          <w:p w14:paraId="52E76CCE" w14:textId="6E9B144A" w:rsidR="00D06C75" w:rsidRPr="00206480" w:rsidRDefault="00D06C75" w:rsidP="00D06C7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21634">
              <w:rPr>
                <w:rFonts w:ascii="Arial" w:hAnsi="Arial"/>
              </w:rPr>
              <w:t>Prepare and clean Pipe joints for smooth Welding / Threading work according to layout plan / diagram</w:t>
            </w:r>
          </w:p>
        </w:tc>
        <w:tc>
          <w:tcPr>
            <w:tcW w:w="1079" w:type="dxa"/>
            <w:vAlign w:val="center"/>
          </w:tcPr>
          <w:p w14:paraId="13460876" w14:textId="77777777" w:rsidR="00D06C75" w:rsidRPr="00206480" w:rsidRDefault="00D06C75" w:rsidP="00D06C7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E40B9F" id="Rounded Rectangle 19" o:spid="_x0000_s1026" style="position:absolute;margin-left:7.35pt;margin-top:3.6pt;width:28.5pt;height:12.9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D06C75" w:rsidRPr="00206480" w:rsidRDefault="00D06C75" w:rsidP="00D06C7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75BD76" id="Rounded Rectangle 20" o:spid="_x0000_s1026" style="position:absolute;margin-left:9.7pt;margin-top:3.05pt;width:28.5pt;height:12.9pt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06C75" w:rsidRPr="00206480" w14:paraId="33D0EF44" w14:textId="77777777" w:rsidTr="00D06C75">
        <w:trPr>
          <w:trHeight w:val="398"/>
        </w:trPr>
        <w:tc>
          <w:tcPr>
            <w:tcW w:w="6917" w:type="dxa"/>
          </w:tcPr>
          <w:p w14:paraId="0AFBE084" w14:textId="4E6653BE" w:rsidR="00D06C75" w:rsidRPr="00206480" w:rsidRDefault="00D06C75" w:rsidP="00D06C7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21634">
              <w:rPr>
                <w:rFonts w:ascii="Arial" w:hAnsi="Arial"/>
              </w:rPr>
              <w:t>Carry out Jointing using Welding or Threading methods to ensure proper fitting according to international standards</w:t>
            </w:r>
          </w:p>
        </w:tc>
        <w:tc>
          <w:tcPr>
            <w:tcW w:w="1079" w:type="dxa"/>
            <w:vAlign w:val="center"/>
          </w:tcPr>
          <w:p w14:paraId="7BE0CFD0" w14:textId="77777777" w:rsidR="00D06C75" w:rsidRPr="00206480" w:rsidRDefault="00D06C75" w:rsidP="00D06C7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A81E48" id="Rounded Rectangle 21" o:spid="_x0000_s1026" style="position:absolute;margin-left:7.8pt;margin-top:4.7pt;width:28.5pt;height:12.9pt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D06C75" w:rsidRPr="00206480" w:rsidRDefault="00D06C75" w:rsidP="00D06C7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35B3B5" id="Rounded Rectangle 22" o:spid="_x0000_s1026" style="position:absolute;margin-left:10.25pt;margin-top:4.15pt;width:28.5pt;height:12.9pt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06C75" w:rsidRPr="00206480" w14:paraId="3499284B" w14:textId="77777777" w:rsidTr="00D06C75">
        <w:trPr>
          <w:trHeight w:val="398"/>
        </w:trPr>
        <w:tc>
          <w:tcPr>
            <w:tcW w:w="6917" w:type="dxa"/>
          </w:tcPr>
          <w:p w14:paraId="0959A403" w14:textId="46A7796A" w:rsidR="00D06C75" w:rsidRPr="00206480" w:rsidRDefault="00D06C75" w:rsidP="00D06C7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21634">
              <w:rPr>
                <w:rFonts w:ascii="Arial" w:hAnsi="Arial"/>
              </w:rPr>
              <w:t>Mark location for Duct and Pipes installations according to drawing specifications</w:t>
            </w:r>
          </w:p>
        </w:tc>
        <w:tc>
          <w:tcPr>
            <w:tcW w:w="1079" w:type="dxa"/>
            <w:vAlign w:val="center"/>
          </w:tcPr>
          <w:p w14:paraId="4EF5C940" w14:textId="77777777" w:rsidR="00D06C75" w:rsidRPr="00206480" w:rsidRDefault="00D06C75" w:rsidP="00D06C75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6368500" w14:textId="77777777" w:rsidR="00D06C75" w:rsidRPr="00206480" w:rsidRDefault="00D06C75" w:rsidP="00D06C75">
            <w:pPr>
              <w:rPr>
                <w:rFonts w:ascii="Arial" w:hAnsi="Arial" w:cs="Arial"/>
                <w:noProof/>
              </w:rPr>
            </w:pPr>
          </w:p>
        </w:tc>
      </w:tr>
      <w:tr w:rsidR="00D06C75" w:rsidRPr="00206480" w14:paraId="3451BDCF" w14:textId="77777777" w:rsidTr="00D06C75">
        <w:trPr>
          <w:trHeight w:val="398"/>
        </w:trPr>
        <w:tc>
          <w:tcPr>
            <w:tcW w:w="6917" w:type="dxa"/>
          </w:tcPr>
          <w:p w14:paraId="3EA30E8D" w14:textId="21E9A5BC" w:rsidR="00D06C75" w:rsidRPr="00206480" w:rsidRDefault="00D06C75" w:rsidP="00D06C7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21634">
              <w:rPr>
                <w:rFonts w:ascii="Arial" w:hAnsi="Arial"/>
              </w:rPr>
              <w:t xml:space="preserve">Mount Hangers, Angle rails, threaded rods / Studs and </w:t>
            </w:r>
            <w:r w:rsidRPr="00B21634">
              <w:rPr>
                <w:rFonts w:ascii="Arial" w:hAnsi="Arial"/>
              </w:rPr>
              <w:lastRenderedPageBreak/>
              <w:t>Straps according to standards</w:t>
            </w:r>
          </w:p>
        </w:tc>
        <w:tc>
          <w:tcPr>
            <w:tcW w:w="1079" w:type="dxa"/>
            <w:vAlign w:val="center"/>
          </w:tcPr>
          <w:p w14:paraId="10720946" w14:textId="77777777" w:rsidR="00D06C75" w:rsidRPr="00206480" w:rsidRDefault="00D06C75" w:rsidP="00D06C75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1DA71F0" w14:textId="77777777" w:rsidR="00D06C75" w:rsidRPr="00206480" w:rsidRDefault="00D06C75" w:rsidP="00D06C75">
            <w:pPr>
              <w:rPr>
                <w:rFonts w:ascii="Arial" w:hAnsi="Arial" w:cs="Arial"/>
                <w:noProof/>
              </w:rPr>
            </w:pPr>
          </w:p>
        </w:tc>
      </w:tr>
      <w:tr w:rsidR="00D06C75" w:rsidRPr="00206480" w14:paraId="4C45A49A" w14:textId="77777777" w:rsidTr="00D06C75">
        <w:trPr>
          <w:trHeight w:val="398"/>
        </w:trPr>
        <w:tc>
          <w:tcPr>
            <w:tcW w:w="6917" w:type="dxa"/>
          </w:tcPr>
          <w:p w14:paraId="50269F41" w14:textId="1B87E90D" w:rsidR="00D06C75" w:rsidRPr="00206480" w:rsidRDefault="00D06C75" w:rsidP="00D06C7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21634">
              <w:rPr>
                <w:rFonts w:ascii="Arial" w:hAnsi="Arial"/>
              </w:rPr>
              <w:t>Install the Ducts and Pipes on angle rails and ensure the straps are fabricated into one unit according to layout plan/ diagram</w:t>
            </w:r>
          </w:p>
        </w:tc>
        <w:tc>
          <w:tcPr>
            <w:tcW w:w="1079" w:type="dxa"/>
            <w:vAlign w:val="center"/>
          </w:tcPr>
          <w:p w14:paraId="74B851D5" w14:textId="77777777" w:rsidR="00D06C75" w:rsidRPr="00206480" w:rsidRDefault="00D06C75" w:rsidP="00D06C75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E2854AF" w14:textId="77777777" w:rsidR="00D06C75" w:rsidRPr="00206480" w:rsidRDefault="00D06C75" w:rsidP="00D06C75">
            <w:pPr>
              <w:rPr>
                <w:rFonts w:ascii="Arial" w:hAnsi="Arial" w:cs="Arial"/>
                <w:noProof/>
              </w:rPr>
            </w:pPr>
          </w:p>
        </w:tc>
      </w:tr>
      <w:tr w:rsidR="00D06C75" w:rsidRPr="00206480" w14:paraId="5F263191" w14:textId="77777777" w:rsidTr="00D06C75">
        <w:trPr>
          <w:trHeight w:val="398"/>
        </w:trPr>
        <w:tc>
          <w:tcPr>
            <w:tcW w:w="6917" w:type="dxa"/>
          </w:tcPr>
          <w:p w14:paraId="05E4A32F" w14:textId="480463B3" w:rsidR="00D06C75" w:rsidRPr="00206480" w:rsidRDefault="00D06C75" w:rsidP="00D06C7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21634">
              <w:rPr>
                <w:rFonts w:ascii="Arial" w:hAnsi="Arial"/>
              </w:rPr>
              <w:t>Seal all the joints with good mastic material to avoid leakage according to standards</w:t>
            </w:r>
          </w:p>
        </w:tc>
        <w:tc>
          <w:tcPr>
            <w:tcW w:w="1079" w:type="dxa"/>
            <w:vAlign w:val="center"/>
          </w:tcPr>
          <w:p w14:paraId="2F54F9AC" w14:textId="77777777" w:rsidR="00D06C75" w:rsidRPr="00206480" w:rsidRDefault="00D06C75" w:rsidP="00D06C75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9FB0CC8" w14:textId="77777777" w:rsidR="00D06C75" w:rsidRPr="00206480" w:rsidRDefault="00D06C75" w:rsidP="00D06C75">
            <w:pPr>
              <w:rPr>
                <w:rFonts w:ascii="Arial" w:hAnsi="Arial" w:cs="Arial"/>
                <w:noProof/>
              </w:rPr>
            </w:pPr>
          </w:p>
        </w:tc>
      </w:tr>
      <w:tr w:rsidR="00D06C75" w:rsidRPr="00206480" w14:paraId="0C6DE0D3" w14:textId="77777777" w:rsidTr="00D06C75">
        <w:trPr>
          <w:trHeight w:val="398"/>
        </w:trPr>
        <w:tc>
          <w:tcPr>
            <w:tcW w:w="6917" w:type="dxa"/>
          </w:tcPr>
          <w:p w14:paraId="3257DB83" w14:textId="6B71AAE8" w:rsidR="00D06C75" w:rsidRPr="00206480" w:rsidRDefault="00D06C75" w:rsidP="00D06C7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21634">
              <w:rPr>
                <w:rFonts w:ascii="Arial" w:hAnsi="Arial"/>
              </w:rPr>
              <w:t>Install Grills/Diffusers/Dampers and Flexible Duct according to drawing / layout plan</w:t>
            </w:r>
          </w:p>
        </w:tc>
        <w:tc>
          <w:tcPr>
            <w:tcW w:w="1079" w:type="dxa"/>
            <w:vAlign w:val="center"/>
          </w:tcPr>
          <w:p w14:paraId="6F8CFBBE" w14:textId="77777777" w:rsidR="00D06C75" w:rsidRPr="00206480" w:rsidRDefault="00D06C75" w:rsidP="00D06C75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EA288FC" w14:textId="77777777" w:rsidR="00D06C75" w:rsidRPr="00206480" w:rsidRDefault="00D06C75" w:rsidP="00D06C75">
            <w:pPr>
              <w:rPr>
                <w:rFonts w:ascii="Arial" w:hAnsi="Arial" w:cs="Arial"/>
                <w:noProof/>
              </w:rPr>
            </w:pPr>
          </w:p>
        </w:tc>
      </w:tr>
      <w:tr w:rsidR="00D06C75" w:rsidRPr="00206480" w14:paraId="4FDF606C" w14:textId="77777777" w:rsidTr="00D06C75">
        <w:trPr>
          <w:trHeight w:val="398"/>
        </w:trPr>
        <w:tc>
          <w:tcPr>
            <w:tcW w:w="6917" w:type="dxa"/>
          </w:tcPr>
          <w:p w14:paraId="0D99DD54" w14:textId="02B6812B" w:rsidR="00D06C75" w:rsidRPr="00206480" w:rsidRDefault="00D06C75" w:rsidP="00D06C7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21634">
              <w:rPr>
                <w:rFonts w:ascii="Arial" w:hAnsi="Arial"/>
              </w:rPr>
              <w:t>Install the valves in pipes as per drawing</w:t>
            </w:r>
          </w:p>
        </w:tc>
        <w:tc>
          <w:tcPr>
            <w:tcW w:w="1079" w:type="dxa"/>
            <w:vAlign w:val="center"/>
          </w:tcPr>
          <w:p w14:paraId="62CC8534" w14:textId="77777777" w:rsidR="00D06C75" w:rsidRPr="00206480" w:rsidRDefault="00D06C75" w:rsidP="00D06C75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B1F03BD" w14:textId="77777777" w:rsidR="00D06C75" w:rsidRPr="00206480" w:rsidRDefault="00D06C75" w:rsidP="00D06C75">
            <w:pPr>
              <w:rPr>
                <w:rFonts w:ascii="Arial" w:hAnsi="Arial" w:cs="Arial"/>
                <w:noProof/>
              </w:rPr>
            </w:pPr>
          </w:p>
        </w:tc>
      </w:tr>
      <w:tr w:rsidR="00D06C75" w:rsidRPr="00206480" w14:paraId="28FE5D1E" w14:textId="77777777" w:rsidTr="00D06C75">
        <w:trPr>
          <w:trHeight w:val="398"/>
        </w:trPr>
        <w:tc>
          <w:tcPr>
            <w:tcW w:w="6917" w:type="dxa"/>
          </w:tcPr>
          <w:p w14:paraId="5847A6A1" w14:textId="2E85FDE7" w:rsidR="00D06C75" w:rsidRPr="00206480" w:rsidRDefault="00D06C75" w:rsidP="00D06C7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21634">
              <w:rPr>
                <w:rFonts w:ascii="Arial" w:hAnsi="Arial"/>
              </w:rPr>
              <w:t>Perform leak testing of piping and duct system as per standards</w:t>
            </w:r>
          </w:p>
        </w:tc>
        <w:tc>
          <w:tcPr>
            <w:tcW w:w="1079" w:type="dxa"/>
            <w:vAlign w:val="center"/>
          </w:tcPr>
          <w:p w14:paraId="4FD05477" w14:textId="77777777" w:rsidR="00D06C75" w:rsidRPr="00206480" w:rsidRDefault="00D06C75" w:rsidP="00D06C75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6453B3E" w14:textId="77777777" w:rsidR="00D06C75" w:rsidRPr="00206480" w:rsidRDefault="00D06C75" w:rsidP="00D06C75">
            <w:pPr>
              <w:rPr>
                <w:rFonts w:ascii="Arial" w:hAnsi="Arial" w:cs="Arial"/>
                <w:noProof/>
              </w:rPr>
            </w:pPr>
          </w:p>
        </w:tc>
      </w:tr>
      <w:tr w:rsidR="00D06C75" w:rsidRPr="00206480" w14:paraId="1176EAB6" w14:textId="77777777" w:rsidTr="00D06C75">
        <w:trPr>
          <w:trHeight w:val="398"/>
        </w:trPr>
        <w:tc>
          <w:tcPr>
            <w:tcW w:w="6917" w:type="dxa"/>
          </w:tcPr>
          <w:p w14:paraId="18B3F179" w14:textId="656A51FF" w:rsidR="00D06C75" w:rsidRPr="00206480" w:rsidRDefault="00D06C75" w:rsidP="00D06C7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21634">
              <w:rPr>
                <w:rFonts w:ascii="Arial" w:hAnsi="Arial"/>
              </w:rPr>
              <w:t>Prepare insulation material / Sound liner according to manufacturer specifications</w:t>
            </w:r>
          </w:p>
        </w:tc>
        <w:tc>
          <w:tcPr>
            <w:tcW w:w="1079" w:type="dxa"/>
            <w:vAlign w:val="center"/>
          </w:tcPr>
          <w:p w14:paraId="4A4375D7" w14:textId="77777777" w:rsidR="00D06C75" w:rsidRPr="00206480" w:rsidRDefault="00D06C75" w:rsidP="00D06C75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90C8C81" w14:textId="77777777" w:rsidR="00D06C75" w:rsidRPr="00206480" w:rsidRDefault="00D06C75" w:rsidP="00D06C75">
            <w:pPr>
              <w:rPr>
                <w:rFonts w:ascii="Arial" w:hAnsi="Arial" w:cs="Arial"/>
                <w:noProof/>
              </w:rPr>
            </w:pPr>
          </w:p>
        </w:tc>
      </w:tr>
      <w:tr w:rsidR="00D06C75" w:rsidRPr="00206480" w14:paraId="427847E3" w14:textId="77777777" w:rsidTr="00D06C75">
        <w:trPr>
          <w:trHeight w:val="398"/>
        </w:trPr>
        <w:tc>
          <w:tcPr>
            <w:tcW w:w="6917" w:type="dxa"/>
          </w:tcPr>
          <w:p w14:paraId="4A0B3D17" w14:textId="3AD894A1" w:rsidR="00D06C75" w:rsidRPr="00206480" w:rsidRDefault="00D06C75" w:rsidP="00D06C7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21634">
              <w:rPr>
                <w:rFonts w:ascii="Arial" w:hAnsi="Arial"/>
              </w:rPr>
              <w:t>Insulate water / steam pipes with specified insulation according to ASHRAE or SMACNA standards</w:t>
            </w:r>
          </w:p>
        </w:tc>
        <w:tc>
          <w:tcPr>
            <w:tcW w:w="1079" w:type="dxa"/>
            <w:vAlign w:val="center"/>
          </w:tcPr>
          <w:p w14:paraId="2C338262" w14:textId="77777777" w:rsidR="00D06C75" w:rsidRPr="00206480" w:rsidRDefault="00D06C75" w:rsidP="00D06C75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F1DBA13" w14:textId="77777777" w:rsidR="00D06C75" w:rsidRPr="00206480" w:rsidRDefault="00D06C75" w:rsidP="00D06C75">
            <w:pPr>
              <w:rPr>
                <w:rFonts w:ascii="Arial" w:hAnsi="Arial" w:cs="Arial"/>
                <w:noProof/>
              </w:rPr>
            </w:pPr>
          </w:p>
        </w:tc>
      </w:tr>
      <w:tr w:rsidR="00D06C75" w:rsidRPr="00206480" w14:paraId="0896D1C4" w14:textId="77777777" w:rsidTr="00D06C75">
        <w:trPr>
          <w:trHeight w:val="398"/>
        </w:trPr>
        <w:tc>
          <w:tcPr>
            <w:tcW w:w="6917" w:type="dxa"/>
          </w:tcPr>
          <w:p w14:paraId="25503551" w14:textId="21CABB08" w:rsidR="00D06C75" w:rsidRPr="00206480" w:rsidRDefault="00D06C75" w:rsidP="00D06C7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21634">
              <w:rPr>
                <w:rFonts w:ascii="Arial" w:hAnsi="Arial"/>
              </w:rPr>
              <w:t>Apply vapor barrier paper, cotton cloth wrapping and sheet metal cladding firmly on the ducts / pipes according to manufacturer specifications</w:t>
            </w:r>
          </w:p>
        </w:tc>
        <w:tc>
          <w:tcPr>
            <w:tcW w:w="1079" w:type="dxa"/>
            <w:vAlign w:val="center"/>
          </w:tcPr>
          <w:p w14:paraId="111A1AFA" w14:textId="77777777" w:rsidR="00D06C75" w:rsidRPr="00206480" w:rsidRDefault="00D06C75" w:rsidP="00D06C75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189A54A" w14:textId="77777777" w:rsidR="00D06C75" w:rsidRPr="00206480" w:rsidRDefault="00D06C75" w:rsidP="00D06C75">
            <w:pPr>
              <w:rPr>
                <w:rFonts w:ascii="Arial" w:hAnsi="Arial" w:cs="Arial"/>
                <w:noProof/>
              </w:rPr>
            </w:pP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AFCC84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02AAE298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0C388C7" w14:textId="662D0EFC" w:rsidR="004745DD" w:rsidRDefault="004745DD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C45FF74" w:rsidR="006B179A" w:rsidRPr="00206480" w:rsidRDefault="006B179A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</w:t>
            </w:r>
          </w:p>
        </w:tc>
      </w:tr>
      <w:tr w:rsidR="006B179A" w:rsidRPr="00206480" w14:paraId="30B0DDCD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78084355" w:rsidR="006B179A" w:rsidRPr="00280AF3" w:rsidRDefault="00BB5C0F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BB5C0F">
              <w:rPr>
                <w:rFonts w:ascii="Arial" w:eastAsiaTheme="majorEastAsia" w:hAnsi="Arial" w:cs="Arial"/>
                <w:sz w:val="22"/>
                <w:szCs w:val="22"/>
              </w:rPr>
              <w:t>Carry out Fabrication for HVAC Work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CE8B40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8652C1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0ACD758" w14:textId="77777777" w:rsidR="004745DD" w:rsidRPr="00E523E6" w:rsidRDefault="004745DD" w:rsidP="004745D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  <w:r w:rsidRPr="00E523E6">
              <w:rPr>
                <w:rFonts w:ascii="Arial" w:hAnsi="Arial"/>
              </w:rPr>
              <w:t>Fabricate Ducts</w:t>
            </w:r>
          </w:p>
          <w:p w14:paraId="11CE3658" w14:textId="77777777" w:rsidR="004745DD" w:rsidRPr="00E523E6" w:rsidRDefault="004745DD" w:rsidP="004745D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Fabricate Pipes</w:t>
            </w:r>
          </w:p>
          <w:p w14:paraId="718AF644" w14:textId="77777777" w:rsidR="004745DD" w:rsidRPr="004745DD" w:rsidRDefault="004745DD" w:rsidP="004745D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Install Ducts and Piping</w:t>
            </w:r>
          </w:p>
          <w:p w14:paraId="5493BFEF" w14:textId="41F866C2" w:rsidR="00C05385" w:rsidRPr="004745DD" w:rsidRDefault="004745DD" w:rsidP="004745D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  <w:bookmarkStart w:id="1" w:name="_GoBack"/>
            <w:bookmarkEnd w:id="1"/>
            <w:r w:rsidRPr="004745DD">
              <w:rPr>
                <w:rFonts w:ascii="Arial" w:hAnsi="Arial"/>
              </w:rPr>
              <w:t>Insulate Piping Ducts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06C75" w:rsidRPr="00206480" w14:paraId="23A6645D" w14:textId="77777777" w:rsidTr="00FA199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D06C75" w:rsidRPr="00206480" w:rsidRDefault="00D06C75" w:rsidP="00D06C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4EC9A149" w:rsidR="00D06C75" w:rsidRPr="00206480" w:rsidRDefault="00D06C75" w:rsidP="00D06C75">
            <w:pPr>
              <w:rPr>
                <w:rFonts w:ascii="Arial" w:hAnsi="Arial" w:cs="Arial"/>
                <w:sz w:val="22"/>
                <w:szCs w:val="20"/>
              </w:rPr>
            </w:pPr>
            <w:r w:rsidRPr="00B21634">
              <w:rPr>
                <w:rFonts w:ascii="Arial" w:hAnsi="Arial"/>
              </w:rPr>
              <w:t>Take measurements, mark proper location and select Duct fittings as specified in the layout plan/ diagram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D06C75" w:rsidRPr="00206480" w:rsidRDefault="00D06C75" w:rsidP="00D06C7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D06C75" w:rsidRPr="00206480" w:rsidRDefault="00D06C75" w:rsidP="00D06C7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D06C75" w:rsidRPr="00206480" w:rsidRDefault="00D06C75" w:rsidP="00D06C75">
            <w:pPr>
              <w:rPr>
                <w:rFonts w:ascii="Arial" w:hAnsi="Arial" w:cs="Arial"/>
              </w:rPr>
            </w:pPr>
          </w:p>
        </w:tc>
      </w:tr>
      <w:tr w:rsidR="00D06C75" w:rsidRPr="00206480" w14:paraId="1DAF70B9" w14:textId="77777777" w:rsidTr="00FA199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D06C75" w:rsidRPr="00206480" w:rsidRDefault="00D06C75" w:rsidP="00D06C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283D5393" w:rsidR="00D06C75" w:rsidRPr="00206480" w:rsidRDefault="00D06C75" w:rsidP="00D06C75">
            <w:pPr>
              <w:rPr>
                <w:rFonts w:ascii="Arial" w:hAnsi="Arial" w:cs="Arial"/>
                <w:sz w:val="22"/>
                <w:szCs w:val="20"/>
              </w:rPr>
            </w:pPr>
            <w:r w:rsidRPr="00B21634">
              <w:rPr>
                <w:rFonts w:ascii="Arial" w:hAnsi="Arial"/>
              </w:rPr>
              <w:t>Prepare different types of Edges / Joints / Seams / Bends and Notches used to join Sheet Metal 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D06C75" w:rsidRPr="00206480" w:rsidRDefault="00D06C75" w:rsidP="00D06C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D06C75" w:rsidRPr="00206480" w:rsidRDefault="00D06C75" w:rsidP="00D06C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D06C75" w:rsidRPr="00206480" w:rsidRDefault="00D06C75" w:rsidP="00D06C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6C75" w:rsidRPr="00206480" w14:paraId="544C6506" w14:textId="77777777" w:rsidTr="00FA199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D06C75" w:rsidRPr="00206480" w:rsidRDefault="00D06C75" w:rsidP="00D06C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53BBF103" w:rsidR="00D06C75" w:rsidRPr="00206480" w:rsidRDefault="00D06C75" w:rsidP="00D06C75">
            <w:pPr>
              <w:rPr>
                <w:rFonts w:ascii="Arial" w:hAnsi="Arial" w:cs="Arial"/>
                <w:sz w:val="22"/>
                <w:szCs w:val="20"/>
              </w:rPr>
            </w:pPr>
            <w:r w:rsidRPr="00B21634">
              <w:rPr>
                <w:rFonts w:ascii="Arial" w:hAnsi="Arial"/>
              </w:rPr>
              <w:t>Prepare flexible connections between Duct sections and unit fittings (Air Handling Units / Fan Coil Units)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D06C75" w:rsidRPr="00206480" w:rsidRDefault="00D06C75" w:rsidP="00D06C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D06C75" w:rsidRPr="00206480" w:rsidRDefault="00D06C75" w:rsidP="00D06C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D06C75" w:rsidRPr="00206480" w:rsidRDefault="00D06C75" w:rsidP="00D06C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6C75" w:rsidRPr="00206480" w14:paraId="124CDA19" w14:textId="77777777" w:rsidTr="00FA199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D06C75" w:rsidRPr="00206480" w:rsidRDefault="00D06C75" w:rsidP="00D06C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6C19EC49" w:rsidR="00D06C75" w:rsidRPr="00206480" w:rsidRDefault="00D06C75" w:rsidP="00D06C75">
            <w:pPr>
              <w:rPr>
                <w:rFonts w:ascii="Arial" w:hAnsi="Arial" w:cs="Arial"/>
                <w:sz w:val="22"/>
                <w:szCs w:val="20"/>
              </w:rPr>
            </w:pPr>
            <w:r w:rsidRPr="00B21634">
              <w:rPr>
                <w:rFonts w:ascii="Arial" w:hAnsi="Arial"/>
              </w:rPr>
              <w:t>Prepare duct in required size, shape and pieces and connect with each other according to Duct route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D06C75" w:rsidRPr="00206480" w:rsidRDefault="00D06C75" w:rsidP="00D06C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D06C75" w:rsidRPr="00206480" w:rsidRDefault="00D06C75" w:rsidP="00D06C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D06C75" w:rsidRPr="00206480" w:rsidRDefault="00D06C75" w:rsidP="00D06C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6C75" w:rsidRPr="00206480" w14:paraId="21B202A1" w14:textId="77777777" w:rsidTr="00FA199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D06C75" w:rsidRPr="00206480" w:rsidRDefault="00D06C75" w:rsidP="00D06C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398A9173" w:rsidR="00D06C75" w:rsidRPr="00206480" w:rsidRDefault="00D06C75" w:rsidP="00D06C75">
            <w:pPr>
              <w:rPr>
                <w:rFonts w:ascii="Arial" w:hAnsi="Arial" w:cs="Arial"/>
                <w:sz w:val="22"/>
                <w:szCs w:val="20"/>
              </w:rPr>
            </w:pPr>
            <w:r w:rsidRPr="00B21634">
              <w:rPr>
                <w:rFonts w:ascii="Arial" w:hAnsi="Arial"/>
              </w:rPr>
              <w:t>Seal Duct joints with good mastic material, to avoid air leakage, according to SMACNA /ASHRAE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D06C75" w:rsidRPr="00206480" w:rsidRDefault="00D06C75" w:rsidP="00D06C7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D06C75" w:rsidRPr="00206480" w:rsidRDefault="00D06C75" w:rsidP="00D06C7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D06C75" w:rsidRPr="00206480" w:rsidRDefault="00D06C75" w:rsidP="00D06C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6C75" w:rsidRPr="00206480" w14:paraId="0157665B" w14:textId="77777777" w:rsidTr="00FA199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D06C75" w:rsidRPr="00206480" w:rsidRDefault="00D06C75" w:rsidP="00D06C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13FAB608" w:rsidR="00D06C75" w:rsidRPr="00206480" w:rsidRDefault="00D06C75" w:rsidP="00D06C75">
            <w:pPr>
              <w:rPr>
                <w:rFonts w:ascii="Arial" w:hAnsi="Arial" w:cs="Arial"/>
                <w:sz w:val="22"/>
                <w:szCs w:val="20"/>
              </w:rPr>
            </w:pPr>
            <w:r w:rsidRPr="00B21634">
              <w:rPr>
                <w:rFonts w:ascii="Arial" w:hAnsi="Arial"/>
              </w:rPr>
              <w:t>Fabricate cladding to protect insulation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D06C75" w:rsidRPr="00206480" w:rsidRDefault="00D06C75" w:rsidP="00D06C7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D06C75" w:rsidRPr="00206480" w:rsidRDefault="00D06C75" w:rsidP="00D06C7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D06C75" w:rsidRPr="00206480" w:rsidRDefault="00D06C75" w:rsidP="00D06C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6C75" w:rsidRPr="00206480" w14:paraId="0DDE5360" w14:textId="77777777" w:rsidTr="00FA199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D06C75" w:rsidRPr="00206480" w:rsidRDefault="00D06C75" w:rsidP="00D06C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14260ECD" w:rsidR="00D06C75" w:rsidRPr="00206480" w:rsidRDefault="00D06C75" w:rsidP="00D06C75">
            <w:pPr>
              <w:rPr>
                <w:rFonts w:ascii="Arial" w:hAnsi="Arial" w:cs="Arial"/>
                <w:sz w:val="22"/>
                <w:szCs w:val="20"/>
              </w:rPr>
            </w:pPr>
            <w:r w:rsidRPr="00B21634">
              <w:rPr>
                <w:rFonts w:ascii="Arial" w:hAnsi="Arial"/>
              </w:rPr>
              <w:t>Prepare joints (Elbow / Reducer / Tees / Offset / Couplings / Flanges etc.) for jointing of Pipes as per layout plan /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D06C75" w:rsidRPr="00206480" w:rsidRDefault="00D06C75" w:rsidP="00D06C7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D06C75" w:rsidRPr="00206480" w:rsidRDefault="00D06C75" w:rsidP="00D06C7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D06C75" w:rsidRPr="00206480" w:rsidRDefault="00D06C75" w:rsidP="00D06C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6C75" w:rsidRPr="00206480" w14:paraId="5885AC50" w14:textId="77777777" w:rsidTr="00FA199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D06C75" w:rsidRPr="00206480" w:rsidRDefault="00D06C75" w:rsidP="00D06C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1312834D" w:rsidR="00D06C75" w:rsidRPr="00206480" w:rsidRDefault="00D06C75" w:rsidP="00D06C75">
            <w:pPr>
              <w:rPr>
                <w:rFonts w:ascii="Arial" w:hAnsi="Arial" w:cs="Arial"/>
                <w:sz w:val="22"/>
                <w:szCs w:val="20"/>
              </w:rPr>
            </w:pPr>
            <w:r w:rsidRPr="00B21634">
              <w:rPr>
                <w:rFonts w:ascii="Arial" w:hAnsi="Arial"/>
              </w:rPr>
              <w:t>Prepare and clean Pipe joints for smooth Welding / Threading work according to layout plan / diagram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D06C75" w:rsidRPr="00206480" w:rsidRDefault="00D06C75" w:rsidP="00D06C7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D06C75" w:rsidRPr="00206480" w:rsidRDefault="00D06C75" w:rsidP="00D06C7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D06C75" w:rsidRPr="00206480" w:rsidRDefault="00D06C75" w:rsidP="00D06C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6C75" w:rsidRPr="00206480" w14:paraId="68409106" w14:textId="77777777" w:rsidTr="00FA199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09C13E3" w14:textId="77777777" w:rsidR="00D06C75" w:rsidRPr="00206480" w:rsidRDefault="00D06C75" w:rsidP="00D06C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EB3CE5F" w14:textId="4843D69F" w:rsidR="00D06C75" w:rsidRPr="00206480" w:rsidRDefault="00D06C75" w:rsidP="00D06C75">
            <w:pPr>
              <w:rPr>
                <w:rFonts w:ascii="Arial" w:hAnsi="Arial" w:cs="Arial"/>
                <w:szCs w:val="20"/>
              </w:rPr>
            </w:pPr>
            <w:r w:rsidRPr="00B21634">
              <w:rPr>
                <w:rFonts w:ascii="Arial" w:hAnsi="Arial"/>
              </w:rPr>
              <w:t>Carry out Jointing using Welding or Threading methods to ensure proper fitting according to international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00E35D" w14:textId="77777777" w:rsidR="00D06C75" w:rsidRPr="00206480" w:rsidRDefault="00D06C75" w:rsidP="00D06C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1F19E3" w14:textId="77777777" w:rsidR="00D06C75" w:rsidRPr="00206480" w:rsidRDefault="00D06C75" w:rsidP="00D06C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830EEA8" w14:textId="77777777" w:rsidR="00D06C75" w:rsidRPr="00206480" w:rsidRDefault="00D06C75" w:rsidP="00D06C75">
            <w:pPr>
              <w:rPr>
                <w:rFonts w:ascii="Arial" w:hAnsi="Arial" w:cs="Arial"/>
              </w:rPr>
            </w:pPr>
          </w:p>
        </w:tc>
      </w:tr>
      <w:tr w:rsidR="00D06C75" w:rsidRPr="00206480" w14:paraId="7F3C50E3" w14:textId="77777777" w:rsidTr="00FA199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B237A18" w14:textId="77777777" w:rsidR="00D06C75" w:rsidRPr="00206480" w:rsidRDefault="00D06C75" w:rsidP="00D06C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B0FC887" w14:textId="6D8D6DB2" w:rsidR="00D06C75" w:rsidRPr="00206480" w:rsidRDefault="00D06C75" w:rsidP="00D06C75">
            <w:pPr>
              <w:rPr>
                <w:rFonts w:ascii="Arial" w:hAnsi="Arial" w:cs="Arial"/>
                <w:szCs w:val="20"/>
              </w:rPr>
            </w:pPr>
            <w:r w:rsidRPr="00B21634">
              <w:rPr>
                <w:rFonts w:ascii="Arial" w:hAnsi="Arial"/>
              </w:rPr>
              <w:t>Mark location for Duct and Pipes installations according to drawing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8CCCC5" w14:textId="77777777" w:rsidR="00D06C75" w:rsidRPr="00206480" w:rsidRDefault="00D06C75" w:rsidP="00D06C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98606E" w14:textId="77777777" w:rsidR="00D06C75" w:rsidRPr="00206480" w:rsidRDefault="00D06C75" w:rsidP="00D06C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3B84502" w14:textId="77777777" w:rsidR="00D06C75" w:rsidRPr="00206480" w:rsidRDefault="00D06C75" w:rsidP="00D06C75">
            <w:pPr>
              <w:rPr>
                <w:rFonts w:ascii="Arial" w:hAnsi="Arial" w:cs="Arial"/>
              </w:rPr>
            </w:pPr>
          </w:p>
        </w:tc>
      </w:tr>
      <w:tr w:rsidR="00D06C75" w:rsidRPr="00206480" w14:paraId="420341B3" w14:textId="77777777" w:rsidTr="00FA199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7605FD8" w14:textId="77777777" w:rsidR="00D06C75" w:rsidRPr="00206480" w:rsidRDefault="00D06C75" w:rsidP="00D06C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749D468" w14:textId="65B640FE" w:rsidR="00D06C75" w:rsidRPr="00206480" w:rsidRDefault="00D06C75" w:rsidP="00D06C75">
            <w:pPr>
              <w:rPr>
                <w:rFonts w:ascii="Arial" w:hAnsi="Arial" w:cs="Arial"/>
                <w:szCs w:val="20"/>
              </w:rPr>
            </w:pPr>
            <w:r w:rsidRPr="00B21634">
              <w:rPr>
                <w:rFonts w:ascii="Arial" w:hAnsi="Arial"/>
              </w:rPr>
              <w:t>Mount Hangers, Angle rails, threaded rods / Studs and Straps according to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668C0B" w14:textId="77777777" w:rsidR="00D06C75" w:rsidRPr="00206480" w:rsidRDefault="00D06C75" w:rsidP="00D06C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17825A" w14:textId="77777777" w:rsidR="00D06C75" w:rsidRPr="00206480" w:rsidRDefault="00D06C75" w:rsidP="00D06C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BF06FF1" w14:textId="77777777" w:rsidR="00D06C75" w:rsidRPr="00206480" w:rsidRDefault="00D06C75" w:rsidP="00D06C75">
            <w:pPr>
              <w:rPr>
                <w:rFonts w:ascii="Arial" w:hAnsi="Arial" w:cs="Arial"/>
              </w:rPr>
            </w:pPr>
          </w:p>
        </w:tc>
      </w:tr>
      <w:tr w:rsidR="00D06C75" w:rsidRPr="00206480" w14:paraId="02061DB3" w14:textId="77777777" w:rsidTr="00FA199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B0C9DF7" w14:textId="77777777" w:rsidR="00D06C75" w:rsidRPr="00206480" w:rsidRDefault="00D06C75" w:rsidP="00D06C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15048A" w14:textId="1BE84FE1" w:rsidR="00D06C75" w:rsidRPr="00206480" w:rsidRDefault="00D06C75" w:rsidP="00D06C75">
            <w:pPr>
              <w:rPr>
                <w:rFonts w:ascii="Arial" w:hAnsi="Arial" w:cs="Arial"/>
                <w:szCs w:val="20"/>
              </w:rPr>
            </w:pPr>
            <w:r w:rsidRPr="00B21634">
              <w:rPr>
                <w:rFonts w:ascii="Arial" w:hAnsi="Arial"/>
              </w:rPr>
              <w:t>Install the Ducts and Pipes on angle rails and ensure the straps are fabricated into one unit according to layout plan/ diagram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5C0D0E" w14:textId="77777777" w:rsidR="00D06C75" w:rsidRPr="00206480" w:rsidRDefault="00D06C75" w:rsidP="00D06C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6DB3A4" w14:textId="77777777" w:rsidR="00D06C75" w:rsidRPr="00206480" w:rsidRDefault="00D06C75" w:rsidP="00D06C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8918772" w14:textId="77777777" w:rsidR="00D06C75" w:rsidRPr="00206480" w:rsidRDefault="00D06C75" w:rsidP="00D06C75">
            <w:pPr>
              <w:rPr>
                <w:rFonts w:ascii="Arial" w:hAnsi="Arial" w:cs="Arial"/>
              </w:rPr>
            </w:pPr>
          </w:p>
        </w:tc>
      </w:tr>
      <w:tr w:rsidR="00D06C75" w:rsidRPr="00206480" w14:paraId="61FA9967" w14:textId="77777777" w:rsidTr="00FA199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84A4987" w14:textId="77777777" w:rsidR="00D06C75" w:rsidRPr="00206480" w:rsidRDefault="00D06C75" w:rsidP="00D06C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4F39F35" w14:textId="3A4D2B07" w:rsidR="00D06C75" w:rsidRPr="00206480" w:rsidRDefault="00D06C75" w:rsidP="00D06C75">
            <w:pPr>
              <w:rPr>
                <w:rFonts w:ascii="Arial" w:hAnsi="Arial" w:cs="Arial"/>
                <w:szCs w:val="20"/>
              </w:rPr>
            </w:pPr>
            <w:r w:rsidRPr="00B21634">
              <w:rPr>
                <w:rFonts w:ascii="Arial" w:hAnsi="Arial"/>
              </w:rPr>
              <w:t>Seal all the joints with good mastic material to avoid leakage according to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2F5B98" w14:textId="77777777" w:rsidR="00D06C75" w:rsidRPr="00206480" w:rsidRDefault="00D06C75" w:rsidP="00D06C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D9978E" w14:textId="77777777" w:rsidR="00D06C75" w:rsidRPr="00206480" w:rsidRDefault="00D06C75" w:rsidP="00D06C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6980B6A" w14:textId="77777777" w:rsidR="00D06C75" w:rsidRPr="00206480" w:rsidRDefault="00D06C75" w:rsidP="00D06C75">
            <w:pPr>
              <w:rPr>
                <w:rFonts w:ascii="Arial" w:hAnsi="Arial" w:cs="Arial"/>
              </w:rPr>
            </w:pPr>
          </w:p>
        </w:tc>
      </w:tr>
      <w:tr w:rsidR="00D06C75" w:rsidRPr="00206480" w14:paraId="60CD6266" w14:textId="77777777" w:rsidTr="00FA199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FFA980B" w14:textId="77777777" w:rsidR="00D06C75" w:rsidRPr="00206480" w:rsidRDefault="00D06C75" w:rsidP="00D06C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BA7DBB9" w14:textId="3D787F8A" w:rsidR="00D06C75" w:rsidRPr="00206480" w:rsidRDefault="00D06C75" w:rsidP="00D06C75">
            <w:pPr>
              <w:rPr>
                <w:rFonts w:ascii="Arial" w:hAnsi="Arial" w:cs="Arial"/>
                <w:szCs w:val="20"/>
              </w:rPr>
            </w:pPr>
            <w:r w:rsidRPr="00B21634">
              <w:rPr>
                <w:rFonts w:ascii="Arial" w:hAnsi="Arial"/>
              </w:rPr>
              <w:t>Install Grills/Diffusers/Dampers and Flexible Duct according to drawing / layout plan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A5409D" w14:textId="77777777" w:rsidR="00D06C75" w:rsidRPr="00206480" w:rsidRDefault="00D06C75" w:rsidP="00D06C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ACC357" w14:textId="77777777" w:rsidR="00D06C75" w:rsidRPr="00206480" w:rsidRDefault="00D06C75" w:rsidP="00D06C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CEC7A1" w14:textId="77777777" w:rsidR="00D06C75" w:rsidRPr="00206480" w:rsidRDefault="00D06C75" w:rsidP="00D06C75">
            <w:pPr>
              <w:rPr>
                <w:rFonts w:ascii="Arial" w:hAnsi="Arial" w:cs="Arial"/>
              </w:rPr>
            </w:pPr>
          </w:p>
        </w:tc>
      </w:tr>
      <w:tr w:rsidR="00D06C75" w:rsidRPr="00206480" w14:paraId="32ABA601" w14:textId="77777777" w:rsidTr="00FA199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759817C" w14:textId="77777777" w:rsidR="00D06C75" w:rsidRPr="00206480" w:rsidRDefault="00D06C75" w:rsidP="00D06C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FC9206E" w14:textId="52C19C5C" w:rsidR="00D06C75" w:rsidRPr="00206480" w:rsidRDefault="00D06C75" w:rsidP="00D06C75">
            <w:pPr>
              <w:rPr>
                <w:rFonts w:ascii="Arial" w:hAnsi="Arial" w:cs="Arial"/>
                <w:szCs w:val="20"/>
              </w:rPr>
            </w:pPr>
            <w:r w:rsidRPr="00B21634">
              <w:rPr>
                <w:rFonts w:ascii="Arial" w:hAnsi="Arial"/>
              </w:rPr>
              <w:t>Install the valves in pipes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EDE026" w14:textId="77777777" w:rsidR="00D06C75" w:rsidRPr="00206480" w:rsidRDefault="00D06C75" w:rsidP="00D06C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BCD086" w14:textId="77777777" w:rsidR="00D06C75" w:rsidRPr="00206480" w:rsidRDefault="00D06C75" w:rsidP="00D06C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F98596E" w14:textId="77777777" w:rsidR="00D06C75" w:rsidRPr="00206480" w:rsidRDefault="00D06C75" w:rsidP="00D06C75">
            <w:pPr>
              <w:rPr>
                <w:rFonts w:ascii="Arial" w:hAnsi="Arial" w:cs="Arial"/>
              </w:rPr>
            </w:pPr>
          </w:p>
        </w:tc>
      </w:tr>
      <w:tr w:rsidR="00D06C75" w:rsidRPr="00206480" w14:paraId="574E3681" w14:textId="77777777" w:rsidTr="00FA199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DD201F3" w14:textId="77777777" w:rsidR="00D06C75" w:rsidRPr="00206480" w:rsidRDefault="00D06C75" w:rsidP="00D06C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CA188D7" w14:textId="68985D58" w:rsidR="00D06C75" w:rsidRPr="00206480" w:rsidRDefault="00D06C75" w:rsidP="00D06C75">
            <w:pPr>
              <w:rPr>
                <w:rFonts w:ascii="Arial" w:hAnsi="Arial" w:cs="Arial"/>
                <w:szCs w:val="20"/>
              </w:rPr>
            </w:pPr>
            <w:r w:rsidRPr="00B21634">
              <w:rPr>
                <w:rFonts w:ascii="Arial" w:hAnsi="Arial"/>
              </w:rPr>
              <w:t>Perform leak testing of piping and duct system as per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0B7778" w14:textId="77777777" w:rsidR="00D06C75" w:rsidRPr="00206480" w:rsidRDefault="00D06C75" w:rsidP="00D06C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F32EDB" w14:textId="77777777" w:rsidR="00D06C75" w:rsidRPr="00206480" w:rsidRDefault="00D06C75" w:rsidP="00D06C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2594F91" w14:textId="77777777" w:rsidR="00D06C75" w:rsidRPr="00206480" w:rsidRDefault="00D06C75" w:rsidP="00D06C75">
            <w:pPr>
              <w:rPr>
                <w:rFonts w:ascii="Arial" w:hAnsi="Arial" w:cs="Arial"/>
              </w:rPr>
            </w:pPr>
          </w:p>
        </w:tc>
      </w:tr>
      <w:tr w:rsidR="00D06C75" w:rsidRPr="00206480" w14:paraId="3ED13E92" w14:textId="77777777" w:rsidTr="00FA199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9B8061F" w14:textId="77777777" w:rsidR="00D06C75" w:rsidRPr="00206480" w:rsidRDefault="00D06C75" w:rsidP="00D06C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3CF9A24" w14:textId="3841F6B3" w:rsidR="00D06C75" w:rsidRPr="00206480" w:rsidRDefault="00D06C75" w:rsidP="00D06C75">
            <w:pPr>
              <w:rPr>
                <w:rFonts w:ascii="Arial" w:hAnsi="Arial" w:cs="Arial"/>
                <w:szCs w:val="20"/>
              </w:rPr>
            </w:pPr>
            <w:r w:rsidRPr="00B21634">
              <w:rPr>
                <w:rFonts w:ascii="Arial" w:hAnsi="Arial"/>
              </w:rPr>
              <w:t>Prepare insulation material / Sound liner according to manufacturer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5950D7" w14:textId="77777777" w:rsidR="00D06C75" w:rsidRPr="00206480" w:rsidRDefault="00D06C75" w:rsidP="00D06C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7F01F4" w14:textId="77777777" w:rsidR="00D06C75" w:rsidRPr="00206480" w:rsidRDefault="00D06C75" w:rsidP="00D06C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A7AA9CF" w14:textId="77777777" w:rsidR="00D06C75" w:rsidRPr="00206480" w:rsidRDefault="00D06C75" w:rsidP="00D06C75">
            <w:pPr>
              <w:rPr>
                <w:rFonts w:ascii="Arial" w:hAnsi="Arial" w:cs="Arial"/>
              </w:rPr>
            </w:pPr>
          </w:p>
        </w:tc>
      </w:tr>
      <w:tr w:rsidR="00D06C75" w:rsidRPr="00206480" w14:paraId="7F9A6B0C" w14:textId="77777777" w:rsidTr="00FA199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3F41643" w14:textId="77777777" w:rsidR="00D06C75" w:rsidRPr="00206480" w:rsidRDefault="00D06C75" w:rsidP="00D06C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606CED9" w14:textId="55A202EC" w:rsidR="00D06C75" w:rsidRPr="00206480" w:rsidRDefault="00D06C75" w:rsidP="00D06C75">
            <w:pPr>
              <w:rPr>
                <w:rFonts w:ascii="Arial" w:hAnsi="Arial" w:cs="Arial"/>
                <w:szCs w:val="20"/>
              </w:rPr>
            </w:pPr>
            <w:r w:rsidRPr="00B21634">
              <w:rPr>
                <w:rFonts w:ascii="Arial" w:hAnsi="Arial"/>
              </w:rPr>
              <w:t>Insulate water / steam pipes with specified insulation according to ASHRAE or SMACNA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3A31C0" w14:textId="77777777" w:rsidR="00D06C75" w:rsidRPr="00206480" w:rsidRDefault="00D06C75" w:rsidP="00D06C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936133" w14:textId="77777777" w:rsidR="00D06C75" w:rsidRPr="00206480" w:rsidRDefault="00D06C75" w:rsidP="00D06C7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604C230" w14:textId="77777777" w:rsidR="00D06C75" w:rsidRPr="00206480" w:rsidRDefault="00D06C75" w:rsidP="00D06C75">
            <w:pPr>
              <w:rPr>
                <w:rFonts w:ascii="Arial" w:hAnsi="Arial" w:cs="Arial"/>
              </w:rPr>
            </w:pPr>
          </w:p>
        </w:tc>
      </w:tr>
      <w:tr w:rsidR="00D06C75" w:rsidRPr="00206480" w14:paraId="0F7C6FA6" w14:textId="77777777" w:rsidTr="00FA199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D06C75" w:rsidRPr="00206480" w:rsidRDefault="00D06C75" w:rsidP="00D06C7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43570607" w:rsidR="00D06C75" w:rsidRPr="00206480" w:rsidRDefault="00D06C75" w:rsidP="00D06C75">
            <w:pPr>
              <w:rPr>
                <w:rFonts w:ascii="Arial" w:hAnsi="Arial" w:cs="Arial"/>
                <w:sz w:val="22"/>
                <w:szCs w:val="20"/>
              </w:rPr>
            </w:pPr>
            <w:r w:rsidRPr="00B21634">
              <w:rPr>
                <w:rFonts w:ascii="Arial" w:hAnsi="Arial"/>
              </w:rPr>
              <w:t>Apply vapor barrier paper, cotton cloth wrapping and sheet metal cladding firmly on the ducts / pipes according to manufacturer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D06C75" w:rsidRPr="00206480" w:rsidRDefault="00D06C75" w:rsidP="00D06C7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D06C75" w:rsidRPr="00206480" w:rsidRDefault="00D06C75" w:rsidP="00D06C7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D06C75" w:rsidRPr="00206480" w:rsidRDefault="00D06C75" w:rsidP="00D06C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6C7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D06C75" w:rsidRPr="00206480" w:rsidRDefault="00D06C75" w:rsidP="00D06C7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580352" id="Rectangle 43" o:spid="_x0000_s1026" style="position:absolute;margin-left:70.7pt;margin-top:2.2pt;width:14pt;height:9.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D06C75" w:rsidRPr="00206480" w:rsidRDefault="00D06C75" w:rsidP="00D06C7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0CF479" id="Rectangle 91" o:spid="_x0000_s1026" style="position:absolute;margin-left:98.35pt;margin-top:1pt;width:14pt;height:9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8B2E954" w:rsidR="006B179A" w:rsidRPr="008173FE" w:rsidRDefault="008173FE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</w:t>
            </w:r>
          </w:p>
        </w:tc>
      </w:tr>
      <w:tr w:rsidR="006B179A" w:rsidRPr="00206480" w14:paraId="3BD7E6E7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75E1D351" w:rsidR="006B179A" w:rsidRPr="00206480" w:rsidRDefault="00BB5C0F" w:rsidP="006B179A">
            <w:pPr>
              <w:rPr>
                <w:rFonts w:ascii="Arial" w:hAnsi="Arial" w:cs="Arial"/>
              </w:rPr>
            </w:pPr>
            <w:r w:rsidRPr="00BB5C0F">
              <w:rPr>
                <w:rFonts w:ascii="Arial" w:eastAsiaTheme="majorEastAsia" w:hAnsi="Arial" w:cs="Arial"/>
                <w:sz w:val="22"/>
                <w:szCs w:val="22"/>
              </w:rPr>
              <w:t>Carry out Fabrication for HVAC Work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67EBC0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C207B7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2FA9BD89" w:rsidR="00C05385" w:rsidRPr="00206480" w:rsidRDefault="004745DD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types of duct and duct fittings.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2BEFB933" w:rsidR="00C05385" w:rsidRPr="00206480" w:rsidRDefault="004745DD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the types of pypes.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1100F886" w:rsidR="00C05385" w:rsidRPr="00206480" w:rsidRDefault="004745DD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the type of insulations used in HVAC.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32646C0D" w:rsidR="00C05385" w:rsidRPr="00206480" w:rsidRDefault="004745DD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Which instrument is used to check the pressure?</w:t>
            </w:r>
          </w:p>
        </w:tc>
        <w:tc>
          <w:tcPr>
            <w:tcW w:w="1260" w:type="dxa"/>
            <w:vMerge w:val="restart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0F7B3C80" w:rsidR="00C05385" w:rsidRPr="00206480" w:rsidRDefault="004745DD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procedure to check the leakage?</w:t>
            </w:r>
          </w:p>
        </w:tc>
        <w:tc>
          <w:tcPr>
            <w:tcW w:w="1260" w:type="dxa"/>
            <w:vMerge w:val="restart"/>
          </w:tcPr>
          <w:p w14:paraId="2AAB738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35F69" w:rsidRPr="00206480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F35F69" w:rsidRPr="00206480" w:rsidRDefault="00F35F69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AC75EB7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08471629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2B11B988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07532C" w14:textId="2D420A24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E0EA4B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D2B3C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5883A7E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2A29DFF6" w14:textId="77777777" w:rsidR="00C05385" w:rsidRPr="00206480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81BBA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307F27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EDBD6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7232B9" w14:textId="77777777" w:rsidR="009A52C7" w:rsidRDefault="009A52C7" w:rsidP="00C92255">
      <w:pPr>
        <w:spacing w:after="0" w:line="240" w:lineRule="auto"/>
      </w:pPr>
      <w:r>
        <w:separator/>
      </w:r>
    </w:p>
  </w:endnote>
  <w:endnote w:type="continuationSeparator" w:id="0">
    <w:p w14:paraId="7AC3E06F" w14:textId="77777777" w:rsidR="009A52C7" w:rsidRDefault="009A52C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2B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681292" w14:textId="77777777" w:rsidR="009A52C7" w:rsidRDefault="009A52C7" w:rsidP="00C92255">
      <w:pPr>
        <w:spacing w:after="0" w:line="240" w:lineRule="auto"/>
      </w:pPr>
      <w:r>
        <w:separator/>
      </w:r>
    </w:p>
  </w:footnote>
  <w:footnote w:type="continuationSeparator" w:id="0">
    <w:p w14:paraId="158D44B6" w14:textId="77777777" w:rsidR="009A52C7" w:rsidRDefault="009A52C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C427D8"/>
    <w:multiLevelType w:val="hybridMultilevel"/>
    <w:tmpl w:val="6BD43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13"/>
  </w:num>
  <w:num w:numId="5">
    <w:abstractNumId w:val="3"/>
  </w:num>
  <w:num w:numId="6">
    <w:abstractNumId w:val="10"/>
  </w:num>
  <w:num w:numId="7">
    <w:abstractNumId w:val="11"/>
  </w:num>
  <w:num w:numId="8">
    <w:abstractNumId w:val="12"/>
  </w:num>
  <w:num w:numId="9">
    <w:abstractNumId w:val="0"/>
  </w:num>
  <w:num w:numId="10">
    <w:abstractNumId w:val="17"/>
  </w:num>
  <w:num w:numId="11">
    <w:abstractNumId w:val="8"/>
  </w:num>
  <w:num w:numId="12">
    <w:abstractNumId w:val="16"/>
  </w:num>
  <w:num w:numId="13">
    <w:abstractNumId w:val="14"/>
  </w:num>
  <w:num w:numId="14">
    <w:abstractNumId w:val="2"/>
  </w:num>
  <w:num w:numId="15">
    <w:abstractNumId w:val="4"/>
  </w:num>
  <w:num w:numId="16">
    <w:abstractNumId w:val="1"/>
  </w:num>
  <w:num w:numId="17">
    <w:abstractNumId w:val="6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AA0"/>
    <w:rsid w:val="002A2841"/>
    <w:rsid w:val="002A3751"/>
    <w:rsid w:val="002C17E0"/>
    <w:rsid w:val="002C1ECE"/>
    <w:rsid w:val="00300ADF"/>
    <w:rsid w:val="00307200"/>
    <w:rsid w:val="003245D8"/>
    <w:rsid w:val="003350BF"/>
    <w:rsid w:val="00343F42"/>
    <w:rsid w:val="00351EED"/>
    <w:rsid w:val="003775B3"/>
    <w:rsid w:val="00396713"/>
    <w:rsid w:val="003A2B9C"/>
    <w:rsid w:val="003A6FF0"/>
    <w:rsid w:val="003B28F3"/>
    <w:rsid w:val="003B5915"/>
    <w:rsid w:val="003D30DF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45DD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B67"/>
    <w:rsid w:val="005878F7"/>
    <w:rsid w:val="00595590"/>
    <w:rsid w:val="005A0140"/>
    <w:rsid w:val="005A2D36"/>
    <w:rsid w:val="005A49E1"/>
    <w:rsid w:val="005C49A2"/>
    <w:rsid w:val="005C63CA"/>
    <w:rsid w:val="005C74B4"/>
    <w:rsid w:val="005D521E"/>
    <w:rsid w:val="0061490E"/>
    <w:rsid w:val="00622345"/>
    <w:rsid w:val="00642722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5686"/>
    <w:rsid w:val="00847786"/>
    <w:rsid w:val="0085698C"/>
    <w:rsid w:val="0085795B"/>
    <w:rsid w:val="00873AA9"/>
    <w:rsid w:val="008A62CE"/>
    <w:rsid w:val="008B1056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45F25"/>
    <w:rsid w:val="00964C57"/>
    <w:rsid w:val="00980A8E"/>
    <w:rsid w:val="00987018"/>
    <w:rsid w:val="0099255C"/>
    <w:rsid w:val="00993CA0"/>
    <w:rsid w:val="009A52C7"/>
    <w:rsid w:val="009B28C3"/>
    <w:rsid w:val="009C2048"/>
    <w:rsid w:val="009C2986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83AC6"/>
    <w:rsid w:val="00A9128E"/>
    <w:rsid w:val="00A96C2D"/>
    <w:rsid w:val="00AA1471"/>
    <w:rsid w:val="00AA1EBA"/>
    <w:rsid w:val="00AA3DB6"/>
    <w:rsid w:val="00AB1E8D"/>
    <w:rsid w:val="00AD7B58"/>
    <w:rsid w:val="00AE2866"/>
    <w:rsid w:val="00AE2977"/>
    <w:rsid w:val="00AE7BBF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B5C0F"/>
    <w:rsid w:val="00BD1B0D"/>
    <w:rsid w:val="00BD5101"/>
    <w:rsid w:val="00BD6191"/>
    <w:rsid w:val="00BE1E16"/>
    <w:rsid w:val="00C05385"/>
    <w:rsid w:val="00C16704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06C75"/>
    <w:rsid w:val="00D11EF0"/>
    <w:rsid w:val="00D3033E"/>
    <w:rsid w:val="00D56305"/>
    <w:rsid w:val="00D646AF"/>
    <w:rsid w:val="00D702BE"/>
    <w:rsid w:val="00D74F7E"/>
    <w:rsid w:val="00D95455"/>
    <w:rsid w:val="00DA03FD"/>
    <w:rsid w:val="00DD2BAD"/>
    <w:rsid w:val="00DE6544"/>
    <w:rsid w:val="00E30545"/>
    <w:rsid w:val="00E523E6"/>
    <w:rsid w:val="00E54440"/>
    <w:rsid w:val="00E54D84"/>
    <w:rsid w:val="00E64769"/>
    <w:rsid w:val="00E80DD5"/>
    <w:rsid w:val="00E92F0B"/>
    <w:rsid w:val="00E95479"/>
    <w:rsid w:val="00EA2FA2"/>
    <w:rsid w:val="00EC5DCF"/>
    <w:rsid w:val="00ED0D9B"/>
    <w:rsid w:val="00EE55F5"/>
    <w:rsid w:val="00F03AD0"/>
    <w:rsid w:val="00F07920"/>
    <w:rsid w:val="00F234A7"/>
    <w:rsid w:val="00F257D8"/>
    <w:rsid w:val="00F35F69"/>
    <w:rsid w:val="00F470BA"/>
    <w:rsid w:val="00F55388"/>
    <w:rsid w:val="00F6518F"/>
    <w:rsid w:val="00F713C7"/>
    <w:rsid w:val="00F72AF0"/>
    <w:rsid w:val="00F732A9"/>
    <w:rsid w:val="00F76AB2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272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2722"/>
    <w:pPr>
      <w:keepNext/>
      <w:keepLines/>
      <w:spacing w:before="200" w:after="0" w:line="240" w:lineRule="auto"/>
      <w:outlineLvl w:val="1"/>
    </w:pPr>
    <w:rPr>
      <w:rFonts w:ascii="Trebuchet MS" w:eastAsia="Times New Roman" w:hAnsi="Trebuchet MS" w:cs="Times New Roman"/>
      <w:b/>
      <w:bCs/>
      <w:color w:val="F09415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2Char">
    <w:name w:val="Heading 2 Char"/>
    <w:basedOn w:val="DefaultParagraphFont"/>
    <w:link w:val="Heading2"/>
    <w:uiPriority w:val="9"/>
    <w:rsid w:val="00642722"/>
    <w:rPr>
      <w:rFonts w:ascii="Trebuchet MS" w:eastAsia="Times New Roman" w:hAnsi="Trebuchet MS" w:cs="Times New Roman"/>
      <w:b/>
      <w:bCs/>
      <w:color w:val="F09415"/>
      <w:sz w:val="26"/>
      <w:szCs w:val="26"/>
    </w:rPr>
  </w:style>
  <w:style w:type="character" w:customStyle="1" w:styleId="Heading1Char">
    <w:name w:val="Heading 1 Char"/>
    <w:basedOn w:val="DefaultParagraphFont"/>
    <w:link w:val="Heading1"/>
    <w:rsid w:val="00642722"/>
    <w:rPr>
      <w:rFonts w:ascii="Times New Roman" w:eastAsia="Times New Roman" w:hAnsi="Times New Roman" w:cs="Times New Roman"/>
      <w:b/>
      <w:sz w:val="32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1BD9B-6B79-4877-A6C8-50F766B41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9</Pages>
  <Words>1384</Words>
  <Characters>7895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Amir Amin</cp:lastModifiedBy>
  <cp:revision>72</cp:revision>
  <dcterms:created xsi:type="dcterms:W3CDTF">2018-03-30T06:50:00Z</dcterms:created>
  <dcterms:modified xsi:type="dcterms:W3CDTF">2019-11-25T07:46:00Z</dcterms:modified>
</cp:coreProperties>
</file>